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with product owner to discuss progress and future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adding more AWS resources to the monitoring app using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Met with PO to review additions made to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With P.O. and shared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Follow up on P.O. notes and make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OEbNJ7XP2lI2LPggWrqAGTcT1g==">CgMxLjA4AHIhMWYwYXNIRmtoLVhqVTBpakhscHN2aXNNaG5EVEltTkI1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